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F1C" w:rsidRDefault="0097786F">
      <w:bookmarkStart w:id="0" w:name="_GoBack"/>
      <w:r>
        <w:rPr>
          <w:noProof/>
        </w:rPr>
        <w:drawing>
          <wp:inline distT="0" distB="0" distL="0" distR="0">
            <wp:extent cx="10782300" cy="5453630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2300" cy="545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DE672D">
        <w:rPr>
          <w:noProof/>
        </w:rPr>
        <w:lastRenderedPageBreak/>
        <w:drawing>
          <wp:inline distT="0" distB="0" distL="0" distR="0" wp14:anchorId="454C77C0" wp14:editId="219AE3CF">
            <wp:extent cx="14394426" cy="10141666"/>
            <wp:effectExtent l="0" t="0" r="762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9_MAP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2580" cy="10133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32F1C" w:rsidSect="00DE672D">
      <w:pgSz w:w="23814" w:h="16839" w:orient="landscape" w:code="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72D"/>
    <w:rsid w:val="00132F1C"/>
    <w:rsid w:val="0097786F"/>
    <w:rsid w:val="00DE6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672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DE672D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672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DE672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0</Words>
  <Characters>2</Characters>
  <Application>Microsoft Office Word</Application>
  <DocSecurity>0</DocSecurity>
  <Lines>1</Lines>
  <Paragraphs>1</Paragraphs>
  <ScaleCrop>false</ScaleCrop>
  <Company>Thsrc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2017-01-25T01:19:00Z</dcterms:created>
  <dcterms:modified xsi:type="dcterms:W3CDTF">2017-01-25T07:37:00Z</dcterms:modified>
</cp:coreProperties>
</file>