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10B" w:rsidRDefault="008E4175">
      <w:bookmarkStart w:id="0" w:name="_GoBack"/>
      <w:bookmarkEnd w:id="0"/>
      <w:r>
        <w:rPr>
          <w:noProof/>
        </w:rPr>
        <w:drawing>
          <wp:inline distT="0" distB="0" distL="0" distR="0" wp14:anchorId="1DDBDED2" wp14:editId="7141454D">
            <wp:extent cx="6591300" cy="4397949"/>
            <wp:effectExtent l="0" t="0" r="0" b="317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3449" t="12758" r="-1273" b="6790"/>
                    <a:stretch/>
                  </pic:blipFill>
                  <pic:spPr bwMode="auto">
                    <a:xfrm>
                      <a:off x="0" y="0"/>
                      <a:ext cx="6591300" cy="43979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4175" w:rsidRDefault="008E4175">
      <w:r>
        <w:rPr>
          <w:noProof/>
        </w:rPr>
        <w:drawing>
          <wp:inline distT="0" distB="0" distL="0" distR="0">
            <wp:extent cx="6629645" cy="510540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645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175" w:rsidRDefault="008E4175">
      <w:r>
        <w:rPr>
          <w:noProof/>
        </w:rPr>
        <w:lastRenderedPageBreak/>
        <w:drawing>
          <wp:inline distT="0" distB="0" distL="0" distR="0">
            <wp:extent cx="5746750" cy="4654550"/>
            <wp:effectExtent l="0" t="0" r="635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465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4175" w:rsidSect="008E417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175"/>
    <w:rsid w:val="00113D0C"/>
    <w:rsid w:val="0057110B"/>
    <w:rsid w:val="008E4175"/>
    <w:rsid w:val="00BA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E417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E41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>Thsrc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2016-10-06T03:26:00Z</dcterms:created>
  <dcterms:modified xsi:type="dcterms:W3CDTF">2016-10-06T03:26:00Z</dcterms:modified>
</cp:coreProperties>
</file>